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787AD" w:rsidR="00061896" w:rsidRPr="005F4693" w:rsidRDefault="00DC4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3283A" w:rsidR="00061896" w:rsidRPr="00E407AC" w:rsidRDefault="00DC4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C8A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9705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3DA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056D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911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FD1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F97F" w:rsidR="00FC15B4" w:rsidRPr="00D11D17" w:rsidRDefault="00D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8E01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D49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D7A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01A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44A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CCC8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ABD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4A472" w:rsidR="00DE76F3" w:rsidRPr="0026478E" w:rsidRDefault="00DC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F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5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F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9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96FEF" w:rsidR="00DE76F3" w:rsidRPr="0026478E" w:rsidRDefault="00DC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E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A11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14B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57D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9AC2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2F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EA8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83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6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2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B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B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0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D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FDE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A1E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4CC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56EF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A9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484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981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A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0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6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D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887DA" w:rsidR="00DE76F3" w:rsidRPr="0026478E" w:rsidRDefault="00DC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2E4C5" w:rsidR="00DE76F3" w:rsidRPr="0026478E" w:rsidRDefault="00DC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8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C18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F90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17C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DFD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AF5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40C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94BB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6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9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5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8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D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9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8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EE5C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D83" w:rsidR="009A6C64" w:rsidRPr="00C2583D" w:rsidRDefault="00D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C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4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E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8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7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5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B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4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