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0C3B6" w:rsidR="00061896" w:rsidRPr="005F4693" w:rsidRDefault="00B67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FED94" w:rsidR="00061896" w:rsidRPr="00E407AC" w:rsidRDefault="00B67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C496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76DF2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C91A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E306E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9048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45161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3457" w:rsidR="00FC15B4" w:rsidRPr="00D11D17" w:rsidRDefault="00B6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138E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DB54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FCA7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56788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7342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F86D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75C16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5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B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4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1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D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B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4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03C9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85D0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B99F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9BC3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BC920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5DA1A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1951F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0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3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5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3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F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C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2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35AEB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96DDC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3DB6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BDB6F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15FCD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13F0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7A07C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3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8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F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D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5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B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4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1EFC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7B23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05CFA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FCF93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75B86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B4204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AB861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7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8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B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B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E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0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0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C516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7F96B" w:rsidR="009A6C64" w:rsidRPr="00C2583D" w:rsidRDefault="00B6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7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D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A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8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4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F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E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9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8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1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