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80F48" w:rsidR="00061896" w:rsidRPr="005F4693" w:rsidRDefault="002D1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3CF53" w:rsidR="00061896" w:rsidRPr="00E407AC" w:rsidRDefault="002D1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9FD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2FD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F96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F7D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E34F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BFC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AD8" w:rsidR="00FC15B4" w:rsidRPr="00D11D17" w:rsidRDefault="002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64C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A957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F1E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0C5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1F9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4C3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D984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75D4C" w:rsidR="00DE76F3" w:rsidRPr="0026478E" w:rsidRDefault="002D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6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2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2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3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2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2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34B1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535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2F6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4FCA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7F9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942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195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9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E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6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E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3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1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B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C19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1599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64B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736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F2DB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6C8C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5A23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B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6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6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4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A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C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DED4B" w:rsidR="00DE76F3" w:rsidRPr="0026478E" w:rsidRDefault="002D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F646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0CB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F6E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405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1AB3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E82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8C5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3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F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7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F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8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0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A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B136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521" w:rsidR="009A6C64" w:rsidRPr="00C2583D" w:rsidRDefault="002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D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C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0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9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0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B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7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