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361ED" w:rsidR="00061896" w:rsidRPr="005F4693" w:rsidRDefault="00500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4E554" w:rsidR="00061896" w:rsidRPr="00E407AC" w:rsidRDefault="00500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9A5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208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C9A0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DEC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4BCB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237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C5C" w:rsidR="00FC15B4" w:rsidRPr="00D11D17" w:rsidRDefault="005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AC0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4EC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8B9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FC8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AA1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25D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F213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0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2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E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0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4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7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B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673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0E9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C46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8717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7D8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AA3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A7D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6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D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A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6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0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A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8CFC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86C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3C9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7A5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DE71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58F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24D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8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C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5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1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0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1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E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5046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5C7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A6A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BE5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326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A64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D55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F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4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9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9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4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4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4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5F9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8BF2" w:rsidR="009A6C64" w:rsidRPr="00C2583D" w:rsidRDefault="005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5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9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5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3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0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1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A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