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133BD" w:rsidR="00061896" w:rsidRPr="005F4693" w:rsidRDefault="009A5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3F182" w:rsidR="00061896" w:rsidRPr="00E407AC" w:rsidRDefault="009A5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920A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6C12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2E5E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0A95E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E23E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9633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644D" w:rsidR="00FC15B4" w:rsidRPr="00D11D17" w:rsidRDefault="009A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19D48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53CA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BDFB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49C9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2107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2A256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5E3D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B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E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B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2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0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A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C5EE5" w:rsidR="00DE76F3" w:rsidRPr="0026478E" w:rsidRDefault="009A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D80F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16967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42A4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4398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F5F4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E725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16F6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3523F" w:rsidR="00DE76F3" w:rsidRPr="0026478E" w:rsidRDefault="009A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5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9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A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7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8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5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70399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81A2D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0006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6600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E0FCC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ABB0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9E27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1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1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D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B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0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F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8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B46D2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A69F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6BC2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FCCE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46D6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1279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32225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8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B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D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2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6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0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55F28" w:rsidR="00DE76F3" w:rsidRPr="0026478E" w:rsidRDefault="009A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E563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0EE8" w:rsidR="009A6C64" w:rsidRPr="00C2583D" w:rsidRDefault="009A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6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0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5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5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BFDF1" w:rsidR="00DE76F3" w:rsidRPr="0026478E" w:rsidRDefault="009A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4E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6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D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E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7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5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51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