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133BD" w:rsidR="00061896" w:rsidRPr="005F4693" w:rsidRDefault="009A5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3F182" w:rsidR="00061896" w:rsidRPr="00E407AC" w:rsidRDefault="009A5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920A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C12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2E5E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A95E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E23E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9633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44D" w:rsidR="00FC15B4" w:rsidRPr="00D11D17" w:rsidRDefault="009A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D48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3CA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DFB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49C9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107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256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5E3D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B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E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B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2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0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A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C5EE5" w:rsidR="00DE76F3" w:rsidRPr="0026478E" w:rsidRDefault="009A5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D80F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6967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42A4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4398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5F4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725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16F6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3523F" w:rsidR="00DE76F3" w:rsidRPr="0026478E" w:rsidRDefault="009A5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5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9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A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7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8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5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0399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A2D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0006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6600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0FCC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BB0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E27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1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1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D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B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0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F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8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6D2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A69F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BC2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CCE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46D6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279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225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8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B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D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2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6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0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55F28" w:rsidR="00DE76F3" w:rsidRPr="0026478E" w:rsidRDefault="009A5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563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EE8" w:rsidR="009A6C64" w:rsidRPr="00C2583D" w:rsidRDefault="009A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BFDF1" w:rsidR="00DE76F3" w:rsidRPr="0026478E" w:rsidRDefault="009A55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4E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6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D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E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7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5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5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51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