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B2DDA" w:rsidR="00061896" w:rsidRPr="005F4693" w:rsidRDefault="004A6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98054" w:rsidR="00061896" w:rsidRPr="00E407AC" w:rsidRDefault="004A6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39A9" w:rsidR="00FC15B4" w:rsidRPr="00D11D17" w:rsidRDefault="004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FE46" w:rsidR="00FC15B4" w:rsidRPr="00D11D17" w:rsidRDefault="004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2A80" w:rsidR="00FC15B4" w:rsidRPr="00D11D17" w:rsidRDefault="004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C14E" w:rsidR="00FC15B4" w:rsidRPr="00D11D17" w:rsidRDefault="004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A8DB" w:rsidR="00FC15B4" w:rsidRPr="00D11D17" w:rsidRDefault="004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1C9" w:rsidR="00FC15B4" w:rsidRPr="00D11D17" w:rsidRDefault="004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EAE" w:rsidR="00FC15B4" w:rsidRPr="00D11D17" w:rsidRDefault="004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36C7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2874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1A3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A276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B3E6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DB9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6458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8C6E8" w:rsidR="00DE76F3" w:rsidRPr="0026478E" w:rsidRDefault="004A6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8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5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8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5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A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7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4BFE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F79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A2F8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05A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DB1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DA8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692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9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C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1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9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5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7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9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B088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F549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5745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E528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DAAC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7F8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0941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A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9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6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3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3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2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C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B8EB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862A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B20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3CB6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E64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AE9B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AAB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D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B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A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09E1B" w:rsidR="00DE76F3" w:rsidRPr="0026478E" w:rsidRDefault="004A6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1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7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71A63" w:rsidR="00DE76F3" w:rsidRPr="0026478E" w:rsidRDefault="004A6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268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B3F5" w:rsidR="009A6C64" w:rsidRPr="00C2583D" w:rsidRDefault="004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3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D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F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F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9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0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D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65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