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136B4" w:rsidR="00061896" w:rsidRPr="005F4693" w:rsidRDefault="006E18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3A8A1" w:rsidR="00061896" w:rsidRPr="00E407AC" w:rsidRDefault="006E18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8ADD4" w:rsidR="00FC15B4" w:rsidRPr="00D11D17" w:rsidRDefault="006E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696BA" w:rsidR="00FC15B4" w:rsidRPr="00D11D17" w:rsidRDefault="006E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D6B6" w:rsidR="00FC15B4" w:rsidRPr="00D11D17" w:rsidRDefault="006E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85136" w:rsidR="00FC15B4" w:rsidRPr="00D11D17" w:rsidRDefault="006E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9C48" w:rsidR="00FC15B4" w:rsidRPr="00D11D17" w:rsidRDefault="006E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9F657" w:rsidR="00FC15B4" w:rsidRPr="00D11D17" w:rsidRDefault="006E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E8935" w:rsidR="00FC15B4" w:rsidRPr="00D11D17" w:rsidRDefault="006E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B4166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47D25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2B4C5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82B5E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1FE9D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CA26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8BC80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8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1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D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4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1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4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4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E7370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C0688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77266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55862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E3C14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F3546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C0B03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F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3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C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C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3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B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F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FDF4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EC76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7DC91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C9A86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DCC79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D928C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CC064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B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0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5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0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9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B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D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9A508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6B7C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E977F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4DC57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20E27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99D4B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6F76A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C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E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6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5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5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4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E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9A1F1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B68A0" w:rsidR="009A6C64" w:rsidRPr="00C2583D" w:rsidRDefault="006E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0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B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0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4F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6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9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F8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A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4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A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2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8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E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