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EAA1782" w:rsidR="005F4693" w:rsidRPr="005F4693" w:rsidRDefault="005E0B2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BDB3" w:rsidR="003829BB" w:rsidRPr="00D11D17" w:rsidRDefault="005E0B2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08E9" w:rsidR="003829BB" w:rsidRPr="00D11D17" w:rsidRDefault="005E0B2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D5C" w:rsidR="003829BB" w:rsidRPr="00D11D17" w:rsidRDefault="005E0B2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054" w:rsidR="003829BB" w:rsidRPr="00D11D17" w:rsidRDefault="005E0B2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6F7" w:rsidR="003829BB" w:rsidRPr="00D11D17" w:rsidRDefault="005E0B2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48C9" w:rsidR="003829BB" w:rsidRPr="00D11D17" w:rsidRDefault="005E0B2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4350" w:rsidR="003829BB" w:rsidRPr="00D11D17" w:rsidRDefault="005E0B2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BEB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B72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B695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9076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E34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DBC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F01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8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E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B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8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5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5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C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A024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BE9B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CA3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F4B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29C2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326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B1E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D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0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A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A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F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D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D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E4B9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D95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62E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AD61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1F82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20E1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A937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2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B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6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B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1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5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6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4447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9128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4E2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5825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A590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BA04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59A0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F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E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C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8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7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4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B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A3A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9344" w:rsidR="009A6C64" w:rsidRPr="00C2583D" w:rsidRDefault="005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1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A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A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4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B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FB7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E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B2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E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