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3AA6A" w:rsidR="00061896" w:rsidRPr="005F4693" w:rsidRDefault="000572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AAFDD" w:rsidR="00061896" w:rsidRPr="00E407AC" w:rsidRDefault="000572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0F0F" w:rsidR="00FC15B4" w:rsidRPr="00D11D17" w:rsidRDefault="0005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8537" w:rsidR="00FC15B4" w:rsidRPr="00D11D17" w:rsidRDefault="0005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E367" w:rsidR="00FC15B4" w:rsidRPr="00D11D17" w:rsidRDefault="0005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20C6" w:rsidR="00FC15B4" w:rsidRPr="00D11D17" w:rsidRDefault="0005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B7A1" w:rsidR="00FC15B4" w:rsidRPr="00D11D17" w:rsidRDefault="0005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9851" w:rsidR="00FC15B4" w:rsidRPr="00D11D17" w:rsidRDefault="0005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7E84" w:rsidR="00FC15B4" w:rsidRPr="00D11D17" w:rsidRDefault="0005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8D98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B199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CCA9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D85B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A878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E0A0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C6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089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E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7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A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5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1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66C0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C7F7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9B4A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FDE9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5517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BB5E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C09C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13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7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F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5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D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0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7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0DEB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7523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8BC9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4906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E7DC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C14E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AC4F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4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2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1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0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8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4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2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0EBC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7DB3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8CD5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CE09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3862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BC9E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B916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8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6F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C5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3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2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9E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3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E3C8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86E8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449C" w:rsidR="009A6C64" w:rsidRPr="00C2583D" w:rsidRDefault="0005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4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2B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3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C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0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65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E9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72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64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