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2C3C1" w:rsidR="00061896" w:rsidRPr="005F4693" w:rsidRDefault="001C0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223DE3" w:rsidR="00061896" w:rsidRPr="00E407AC" w:rsidRDefault="001C0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50D47" w:rsidR="00FC15B4" w:rsidRPr="00D11D17" w:rsidRDefault="001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2DBA" w:rsidR="00FC15B4" w:rsidRPr="00D11D17" w:rsidRDefault="001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F2AA1" w:rsidR="00FC15B4" w:rsidRPr="00D11D17" w:rsidRDefault="001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B082" w:rsidR="00FC15B4" w:rsidRPr="00D11D17" w:rsidRDefault="001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26CFC" w:rsidR="00FC15B4" w:rsidRPr="00D11D17" w:rsidRDefault="001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2160A" w:rsidR="00FC15B4" w:rsidRPr="00D11D17" w:rsidRDefault="001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ACCE0" w:rsidR="00FC15B4" w:rsidRPr="00D11D17" w:rsidRDefault="001C0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C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4FE42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BEA85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C322E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AEB46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E5E9C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A6C6D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E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375AD6" w:rsidR="00DE76F3" w:rsidRPr="0026478E" w:rsidRDefault="001C0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D0A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DB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0D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0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DE5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CD332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81D91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EFE6D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AE887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850DD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E27AD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97B72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F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A26F9" w:rsidR="00DE76F3" w:rsidRPr="0026478E" w:rsidRDefault="001C0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3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A7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A2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44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1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966D2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08A41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2360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48E30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26A1C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C96B4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55A4B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A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4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21F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FF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D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E5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E5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4FC38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146EF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1C392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D9727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68349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07247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58E1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DCC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AF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8A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5C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F7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2C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8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78DFA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0720C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9AB2A" w:rsidR="009A6C64" w:rsidRPr="00C2583D" w:rsidRDefault="001C0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3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2B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44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13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1E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4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86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E9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B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EE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BC5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F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FC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