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55FF8B" w:rsidR="00061896" w:rsidRPr="005F4693" w:rsidRDefault="00983E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5D2A9" w:rsidR="00061896" w:rsidRPr="00E407AC" w:rsidRDefault="00983E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C8D3" w:rsidR="00FC15B4" w:rsidRPr="00D11D17" w:rsidRDefault="0098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E09F" w:rsidR="00FC15B4" w:rsidRPr="00D11D17" w:rsidRDefault="0098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19E8" w:rsidR="00FC15B4" w:rsidRPr="00D11D17" w:rsidRDefault="0098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B4D4" w:rsidR="00FC15B4" w:rsidRPr="00D11D17" w:rsidRDefault="0098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7F51" w:rsidR="00FC15B4" w:rsidRPr="00D11D17" w:rsidRDefault="0098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4A44" w:rsidR="00FC15B4" w:rsidRPr="00D11D17" w:rsidRDefault="0098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E08F" w:rsidR="00FC15B4" w:rsidRPr="00D11D17" w:rsidRDefault="0098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9CC0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2232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89A3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50EF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A545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217F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B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4EB8C5" w:rsidR="00DE76F3" w:rsidRPr="0026478E" w:rsidRDefault="00983E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7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4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A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1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B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3F81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F1E3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F36D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B754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D7D8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1B83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3363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A2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99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3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A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7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2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E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0510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E2EE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E27B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F351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66EE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B679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A7C5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D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7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7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A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9D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8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1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F02A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5397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77A4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EF7B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29E0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107E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6243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8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7B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9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8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7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64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E6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AB13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0A64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C751" w:rsidR="009A6C64" w:rsidRPr="00C2583D" w:rsidRDefault="009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A9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96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A5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98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B9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69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B59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3E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E4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