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3D09E" w:rsidR="00061896" w:rsidRPr="005F4693" w:rsidRDefault="00666F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A9145" w:rsidR="00061896" w:rsidRPr="00E407AC" w:rsidRDefault="00666F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9D82" w:rsidR="00FC15B4" w:rsidRPr="00D11D17" w:rsidRDefault="0066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A3EB" w:rsidR="00FC15B4" w:rsidRPr="00D11D17" w:rsidRDefault="0066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B343" w:rsidR="00FC15B4" w:rsidRPr="00D11D17" w:rsidRDefault="0066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D300" w:rsidR="00FC15B4" w:rsidRPr="00D11D17" w:rsidRDefault="0066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0510" w:rsidR="00FC15B4" w:rsidRPr="00D11D17" w:rsidRDefault="0066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9D03" w:rsidR="00FC15B4" w:rsidRPr="00D11D17" w:rsidRDefault="0066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FACA" w:rsidR="00FC15B4" w:rsidRPr="00D11D17" w:rsidRDefault="0066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115A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7F6A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B859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D657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1319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439A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1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43A9FA" w:rsidR="00DE76F3" w:rsidRPr="0026478E" w:rsidRDefault="00666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A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B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0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6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E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7ABD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05A9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B041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E94C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1AEC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ED17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25AB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E3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2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9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B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FB52C" w:rsidR="00DE76F3" w:rsidRPr="0026478E" w:rsidRDefault="00666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C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5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DE2B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6CBE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9DDF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A051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8CB5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AB58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680F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B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6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6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E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F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C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2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A8F6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A967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5C39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A364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94CA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CE3E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BAE6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6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F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0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8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D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8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C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7D20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76E7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99C5" w:rsidR="009A6C64" w:rsidRPr="00C2583D" w:rsidRDefault="0066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7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26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7C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AD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E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B9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E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6F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1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