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D9128" w:rsidR="00061896" w:rsidRPr="005F4693" w:rsidRDefault="00F84A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A4B81" w:rsidR="00061896" w:rsidRPr="00E407AC" w:rsidRDefault="00F84A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ACD" w:rsidR="00FC15B4" w:rsidRPr="00D11D17" w:rsidRDefault="00F8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0FC" w:rsidR="00FC15B4" w:rsidRPr="00D11D17" w:rsidRDefault="00F8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B616" w:rsidR="00FC15B4" w:rsidRPr="00D11D17" w:rsidRDefault="00F8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09A5" w:rsidR="00FC15B4" w:rsidRPr="00D11D17" w:rsidRDefault="00F8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A50D" w:rsidR="00FC15B4" w:rsidRPr="00D11D17" w:rsidRDefault="00F8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3B79" w:rsidR="00FC15B4" w:rsidRPr="00D11D17" w:rsidRDefault="00F8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A9A9" w:rsidR="00FC15B4" w:rsidRPr="00D11D17" w:rsidRDefault="00F8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A073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221B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7E1B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0C97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C1A0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89AA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9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8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D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7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7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E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6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CC51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7DD5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0AC5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D611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23CD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F279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8DE7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D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F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6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E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1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A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D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119A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874F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F67D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FE7C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1301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70B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9F8A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A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B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B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B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E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4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3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A819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10B8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F11B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C43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266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AD6B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585F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C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B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8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D186A" w:rsidR="00DE76F3" w:rsidRPr="0026478E" w:rsidRDefault="00F84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0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4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4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5834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B64D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9617" w:rsidR="009A6C64" w:rsidRPr="00C2583D" w:rsidRDefault="00F8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0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A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9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F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3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3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E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A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