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379EC" w:rsidR="00061896" w:rsidRPr="005F4693" w:rsidRDefault="00B546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60653" w:rsidR="00061896" w:rsidRPr="00E407AC" w:rsidRDefault="00B546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FA70" w:rsidR="00FC15B4" w:rsidRPr="00D11D17" w:rsidRDefault="00B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F7C3F" w:rsidR="00FC15B4" w:rsidRPr="00D11D17" w:rsidRDefault="00B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03D1" w:rsidR="00FC15B4" w:rsidRPr="00D11D17" w:rsidRDefault="00B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58B4" w:rsidR="00FC15B4" w:rsidRPr="00D11D17" w:rsidRDefault="00B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5447" w:rsidR="00FC15B4" w:rsidRPr="00D11D17" w:rsidRDefault="00B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5C452" w:rsidR="00FC15B4" w:rsidRPr="00D11D17" w:rsidRDefault="00B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B7EE2" w:rsidR="00FC15B4" w:rsidRPr="00D11D17" w:rsidRDefault="00B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D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40C78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68354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CBDE4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C562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D7ED0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EA1BB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3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F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8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D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5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6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F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0338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5889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9991F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B975F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BFFA0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DBD1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20C5B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1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7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B04A3" w:rsidR="00DE76F3" w:rsidRPr="0026478E" w:rsidRDefault="00B54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B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A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4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0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1860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6731E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3F20C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55E5C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1F940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D98A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1591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4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B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9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1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3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EE324" w:rsidR="00DE76F3" w:rsidRPr="0026478E" w:rsidRDefault="00B54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66AC7" w:rsidR="00DE76F3" w:rsidRPr="0026478E" w:rsidRDefault="00B54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5233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E3B4A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C7ED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D94E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6B3E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8BFE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3327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0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5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1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B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9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A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5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FA7DF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28441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7DA00" w:rsidR="009A6C64" w:rsidRPr="00C2583D" w:rsidRDefault="00B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F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7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8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3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F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0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0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A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46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46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