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A5E9F" w:rsidR="00061896" w:rsidRPr="005F4693" w:rsidRDefault="00D504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BBA56" w:rsidR="00061896" w:rsidRPr="00E407AC" w:rsidRDefault="00D504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E7E3" w:rsidR="00FC15B4" w:rsidRPr="00D11D17" w:rsidRDefault="00D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A731" w:rsidR="00FC15B4" w:rsidRPr="00D11D17" w:rsidRDefault="00D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C14" w:rsidR="00FC15B4" w:rsidRPr="00D11D17" w:rsidRDefault="00D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4F17" w:rsidR="00FC15B4" w:rsidRPr="00D11D17" w:rsidRDefault="00D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C543" w:rsidR="00FC15B4" w:rsidRPr="00D11D17" w:rsidRDefault="00D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0CBD" w:rsidR="00FC15B4" w:rsidRPr="00D11D17" w:rsidRDefault="00D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AFAD" w:rsidR="00FC15B4" w:rsidRPr="00D11D17" w:rsidRDefault="00D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BCAA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1B53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5C52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8FDF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C2F9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7687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4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004C8" w:rsidR="00DE76F3" w:rsidRPr="0026478E" w:rsidRDefault="00D50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A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2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EB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0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C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CB32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B10F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661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C9A1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51A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767B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7572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2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5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F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A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8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C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9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38CB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B302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A67C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59DD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EE30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5B96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7EBE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A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E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B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7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0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7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E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55FE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CF60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C0A2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32C4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BFF8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BEE7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0A05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F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C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7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9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C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A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8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B3E1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2082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86F" w:rsidR="009A6C64" w:rsidRPr="00C2583D" w:rsidRDefault="00D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A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1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0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32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B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C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1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04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