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7C423" w:rsidR="00061896" w:rsidRPr="005F4693" w:rsidRDefault="003F0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8FC2A" w:rsidR="00061896" w:rsidRPr="00E407AC" w:rsidRDefault="003F0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A2C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2AB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DC3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C20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22A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B7A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C11" w:rsidR="00FC15B4" w:rsidRPr="00D11D17" w:rsidRDefault="003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097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96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337A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BE8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0456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E23D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7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3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F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8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D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F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3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6BA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81B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D3B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BDDD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3DE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18B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307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5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1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6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1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3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D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8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BF5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F14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01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3BF1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E07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505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73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5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D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2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F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3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5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A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E0B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CCF8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36C3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772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5E30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7FD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D15D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3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0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9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1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A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9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75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7A3B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84A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14E" w:rsidR="009A6C64" w:rsidRPr="00C2583D" w:rsidRDefault="003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1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8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A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0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E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7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C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D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