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BF2EE" w:rsidR="00061896" w:rsidRPr="005F4693" w:rsidRDefault="004E50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4DD63" w:rsidR="00061896" w:rsidRPr="00E407AC" w:rsidRDefault="004E50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54F4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3C1B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952A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1EE2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1E3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31D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47BC" w:rsidR="00FC15B4" w:rsidRPr="00D11D17" w:rsidRDefault="004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E94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1E38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618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DB1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4A8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1C90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9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B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5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5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B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0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E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2D78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BADF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E84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CE0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AA0A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6D4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D88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D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E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C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1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D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B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9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AC1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493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D6F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840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A6FC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AB4E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56AE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F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7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D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F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F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9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4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C75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E94C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943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880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11A5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9000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3BF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F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6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1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6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4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F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1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9BA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771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EB65" w:rsidR="009A6C64" w:rsidRPr="00C2583D" w:rsidRDefault="004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D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D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2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6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A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B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D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0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