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B043B2" w:rsidR="00061896" w:rsidRPr="005F4693" w:rsidRDefault="00B346B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D7AA04" w:rsidR="00061896" w:rsidRPr="00E407AC" w:rsidRDefault="00B346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696D78" w:rsidR="00FC15B4" w:rsidRPr="00D11D17" w:rsidRDefault="00B3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FB5A5E" w:rsidR="00FC15B4" w:rsidRPr="00D11D17" w:rsidRDefault="00B3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2EFEF" w:rsidR="00FC15B4" w:rsidRPr="00D11D17" w:rsidRDefault="00B3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CF6C3" w:rsidR="00FC15B4" w:rsidRPr="00D11D17" w:rsidRDefault="00B3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3DC45" w:rsidR="00FC15B4" w:rsidRPr="00D11D17" w:rsidRDefault="00B3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36F12" w:rsidR="00FC15B4" w:rsidRPr="00D11D17" w:rsidRDefault="00B3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6EC9CF" w:rsidR="00FC15B4" w:rsidRPr="00D11D17" w:rsidRDefault="00B346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24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B8F85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DDDFF6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2786A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EBA99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009BD5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E91A6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D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905EF3" w:rsidR="00DE76F3" w:rsidRPr="0026478E" w:rsidRDefault="00B34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5D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2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A94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671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69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F4CF8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E3C8A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ED761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2D484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A638F7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FF713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E89DA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8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15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59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F8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E40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066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B4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FF5DF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06295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96B48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91400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F919B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477046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CFFECC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386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FD2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559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41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A1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AE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EB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D7174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38AB3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DBAADF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71583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1A598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7D131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8B479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66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4CB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7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B13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0A8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21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605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01218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EC953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336F8" w:rsidR="009A6C64" w:rsidRPr="00C2583D" w:rsidRDefault="00B346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12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72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599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0B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2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0E5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BA83DB" w:rsidR="00DE76F3" w:rsidRPr="0026478E" w:rsidRDefault="00B346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General Prayer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297CF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74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120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F4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6B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6B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