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043B2" w:rsidR="00061896" w:rsidRPr="005F4693" w:rsidRDefault="00B34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7AA04" w:rsidR="00061896" w:rsidRPr="00E407AC" w:rsidRDefault="00B34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D78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5A5E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FEF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F6C3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DC45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6F12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C9CF" w:rsidR="00FC15B4" w:rsidRPr="00D11D17" w:rsidRDefault="00B3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8F85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FF6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86A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BA99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9BD5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91A6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D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05EF3" w:rsidR="00DE76F3" w:rsidRPr="0026478E" w:rsidRDefault="00B34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5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2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9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7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6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CF8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3C8A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D761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484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38F7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F713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89DA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8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5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9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F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4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6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B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5DF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6295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6B48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1400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919B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7046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FECC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8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2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5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1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1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A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E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7174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8AB3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AADF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1583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A598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D131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B479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6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C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7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1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A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1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0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1218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C953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36F8" w:rsidR="009A6C64" w:rsidRPr="00C2583D" w:rsidRDefault="00B3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2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E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A83DB" w:rsidR="00DE76F3" w:rsidRPr="0026478E" w:rsidRDefault="00B34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7C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4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2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4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