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2ABE3" w:rsidR="00061896" w:rsidRPr="005F4693" w:rsidRDefault="002E1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55D28" w:rsidR="00061896" w:rsidRPr="00E407AC" w:rsidRDefault="002E1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45F9" w:rsidR="00FC15B4" w:rsidRPr="00D11D17" w:rsidRDefault="002E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6E41" w:rsidR="00FC15B4" w:rsidRPr="00D11D17" w:rsidRDefault="002E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A71C" w:rsidR="00FC15B4" w:rsidRPr="00D11D17" w:rsidRDefault="002E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082F" w:rsidR="00FC15B4" w:rsidRPr="00D11D17" w:rsidRDefault="002E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51D" w:rsidR="00FC15B4" w:rsidRPr="00D11D17" w:rsidRDefault="002E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3B2D" w:rsidR="00FC15B4" w:rsidRPr="00D11D17" w:rsidRDefault="002E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103" w:rsidR="00FC15B4" w:rsidRPr="00D11D17" w:rsidRDefault="002E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900A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25D3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784A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357B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BE5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7240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2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D0E14" w:rsidR="00DE76F3" w:rsidRPr="0026478E" w:rsidRDefault="002E1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5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2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0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7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4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159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3DE7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9A6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4926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F6C7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C690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DC5F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4F6D4" w:rsidR="00DE76F3" w:rsidRPr="0026478E" w:rsidRDefault="002E1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7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2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1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0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F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F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5A1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DFC6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DD8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444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C4C0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935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48DA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2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8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7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3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5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2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6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D73E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FF51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C864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594B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3F20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45A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AE2F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A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A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C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8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5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9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3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54D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06A2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1E6" w:rsidR="009A6C64" w:rsidRPr="00C2583D" w:rsidRDefault="002E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7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4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6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6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E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0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8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D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