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0F7A0" w:rsidR="00061896" w:rsidRPr="005F4693" w:rsidRDefault="00CA1D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3752B" w:rsidR="00061896" w:rsidRPr="00E407AC" w:rsidRDefault="00CA1D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6A6C" w:rsidR="00FC15B4" w:rsidRPr="00D11D17" w:rsidRDefault="00CA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C213" w:rsidR="00FC15B4" w:rsidRPr="00D11D17" w:rsidRDefault="00CA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12E8" w:rsidR="00FC15B4" w:rsidRPr="00D11D17" w:rsidRDefault="00CA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7A55" w:rsidR="00FC15B4" w:rsidRPr="00D11D17" w:rsidRDefault="00CA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C576" w:rsidR="00FC15B4" w:rsidRPr="00D11D17" w:rsidRDefault="00CA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246D" w:rsidR="00FC15B4" w:rsidRPr="00D11D17" w:rsidRDefault="00CA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752B" w:rsidR="00FC15B4" w:rsidRPr="00D11D17" w:rsidRDefault="00CA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CBEB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151C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1DA3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CB7A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533D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E40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4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6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9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B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1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E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F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DECD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A403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9A52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D6F7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0CE0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D6DC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1716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B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6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E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B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A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7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9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BF48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F0F9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0FDA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A88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F148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19A3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4A1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B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E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A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5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2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5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6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A1A0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30A6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5226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C9A6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AEDA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9F9A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9CD7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9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C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6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5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5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B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F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1EAE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CF6D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2F7D" w:rsidR="009A6C64" w:rsidRPr="00C2583D" w:rsidRDefault="00CA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5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1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C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3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B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C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4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1D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