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AD48BA" w:rsidR="00061896" w:rsidRPr="005F4693" w:rsidRDefault="00D24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BB7B9" w:rsidR="00061896" w:rsidRPr="00E407AC" w:rsidRDefault="00D24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323B6" w:rsidR="00FC15B4" w:rsidRPr="00D11D17" w:rsidRDefault="00D2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B1E28" w:rsidR="00FC15B4" w:rsidRPr="00D11D17" w:rsidRDefault="00D2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E6F66" w:rsidR="00FC15B4" w:rsidRPr="00D11D17" w:rsidRDefault="00D2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FC2F6" w:rsidR="00FC15B4" w:rsidRPr="00D11D17" w:rsidRDefault="00D2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3A27E" w:rsidR="00FC15B4" w:rsidRPr="00D11D17" w:rsidRDefault="00D2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5FA39" w:rsidR="00FC15B4" w:rsidRPr="00D11D17" w:rsidRDefault="00D2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98EDB" w:rsidR="00FC15B4" w:rsidRPr="00D11D17" w:rsidRDefault="00D24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43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472BC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DCD6E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01350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77CBE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750D7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9CDFB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F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361F4" w:rsidR="00DE76F3" w:rsidRPr="0026478E" w:rsidRDefault="00D24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E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1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9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5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F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D53A6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D6514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81B91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E7A0B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FC02A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FEAB2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45B24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E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B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6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C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B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B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95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9B831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21691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B0183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18DFC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1079A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4848C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B9C39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B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8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5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0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D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D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5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7FCD2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712D5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FA009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BED2B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0971F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D236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82850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B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A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B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6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2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9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F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3DFFE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9F818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BDEF" w:rsidR="009A6C64" w:rsidRPr="00C2583D" w:rsidRDefault="00D24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5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0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D3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A4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5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F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0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E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08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4F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5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5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5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