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D48BA" w:rsidR="00061896" w:rsidRPr="005F4693" w:rsidRDefault="00D24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BB7B9" w:rsidR="00061896" w:rsidRPr="00E407AC" w:rsidRDefault="00D24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23B6" w:rsidR="00FC15B4" w:rsidRPr="00D11D17" w:rsidRDefault="00D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1E28" w:rsidR="00FC15B4" w:rsidRPr="00D11D17" w:rsidRDefault="00D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6F66" w:rsidR="00FC15B4" w:rsidRPr="00D11D17" w:rsidRDefault="00D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C2F6" w:rsidR="00FC15B4" w:rsidRPr="00D11D17" w:rsidRDefault="00D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A27E" w:rsidR="00FC15B4" w:rsidRPr="00D11D17" w:rsidRDefault="00D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FA39" w:rsidR="00FC15B4" w:rsidRPr="00D11D17" w:rsidRDefault="00D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8EDB" w:rsidR="00FC15B4" w:rsidRPr="00D11D17" w:rsidRDefault="00D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2BC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CD6E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1350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7CBE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0D7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CDFB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F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361F4" w:rsidR="00DE76F3" w:rsidRPr="0026478E" w:rsidRDefault="00D24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E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1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9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5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F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53A6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6514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1B91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7A0B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02A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AB2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5B24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E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B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6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C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B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B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9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831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1691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0183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8DFC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79A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848C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9C39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B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8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5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0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D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D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5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CD2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12D5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A009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ED2B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971F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236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850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B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A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B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6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2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9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F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DFFE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F818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BDEF" w:rsidR="009A6C64" w:rsidRPr="00C2583D" w:rsidRDefault="00D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5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F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0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E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8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4F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5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4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