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134CF0" w:rsidR="00061896" w:rsidRPr="005F4693" w:rsidRDefault="00826F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56D86A" w:rsidR="00061896" w:rsidRPr="00E407AC" w:rsidRDefault="00826F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8AED" w:rsidR="00FC15B4" w:rsidRPr="00D11D17" w:rsidRDefault="008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9801" w:rsidR="00FC15B4" w:rsidRPr="00D11D17" w:rsidRDefault="008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BC77" w:rsidR="00FC15B4" w:rsidRPr="00D11D17" w:rsidRDefault="008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C3F4" w:rsidR="00FC15B4" w:rsidRPr="00D11D17" w:rsidRDefault="008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470E" w:rsidR="00FC15B4" w:rsidRPr="00D11D17" w:rsidRDefault="008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1BCC" w:rsidR="00FC15B4" w:rsidRPr="00D11D17" w:rsidRDefault="008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4DE4" w:rsidR="00FC15B4" w:rsidRPr="00D11D17" w:rsidRDefault="008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D712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17E8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3C9A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BB51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CB8C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3CCA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4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417C15" w:rsidR="00DE76F3" w:rsidRPr="0026478E" w:rsidRDefault="00826F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D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E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1E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F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14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B360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6645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6E82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6897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4EE3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262C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9DD2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05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D4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5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8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7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B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7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C406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3B02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F178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FFBB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5CCA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BAED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F1C1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6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3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25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B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7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3F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7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0494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DA03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E5E4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3325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7227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265D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DDA6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65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D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E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A4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2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D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F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9701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14F4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86B8" w:rsidR="009A6C64" w:rsidRPr="00C2583D" w:rsidRDefault="008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B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C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C0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77C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8A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2B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2BD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6F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F3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