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2E028" w:rsidR="00061896" w:rsidRPr="005F4693" w:rsidRDefault="00976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3DEA5D" w:rsidR="00061896" w:rsidRPr="00E407AC" w:rsidRDefault="00976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E0BF3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01240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99846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EE0A6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80852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F9F33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AB58F" w:rsidR="00FC15B4" w:rsidRPr="00D11D17" w:rsidRDefault="00976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4C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2410A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ABB85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A967E3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AD304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FCD51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D4C66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EF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D0F6A" w:rsidR="00DE76F3" w:rsidRPr="0026478E" w:rsidRDefault="00976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8C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3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E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CDC98F" w:rsidR="00DE76F3" w:rsidRPr="0026478E" w:rsidRDefault="00976C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98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D614B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A6B0D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062A2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CAD948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59A9E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9BE2F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7E4D6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3A2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198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24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FE3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49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01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2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9B20A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A483B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9C3AC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C8B1F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667B5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92B47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A6458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AFD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81E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45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1F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5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E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8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E25AD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A002E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0B95B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BCD4A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0FF43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5935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EA2C5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885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E5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3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F8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D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7A2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771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1659B2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1700E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2F242" w:rsidR="009A6C64" w:rsidRPr="00C2583D" w:rsidRDefault="00976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6A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9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9B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7B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04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649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E13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04E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06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ED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CF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