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DF477" w:rsidR="00061896" w:rsidRPr="005F4693" w:rsidRDefault="00465B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21391" w:rsidR="00061896" w:rsidRPr="00E407AC" w:rsidRDefault="00465B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0C733" w:rsidR="00FC15B4" w:rsidRPr="00D11D17" w:rsidRDefault="0046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0A13C" w:rsidR="00FC15B4" w:rsidRPr="00D11D17" w:rsidRDefault="0046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045D8" w:rsidR="00FC15B4" w:rsidRPr="00D11D17" w:rsidRDefault="0046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EE2D3" w:rsidR="00FC15B4" w:rsidRPr="00D11D17" w:rsidRDefault="0046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874DA" w:rsidR="00FC15B4" w:rsidRPr="00D11D17" w:rsidRDefault="0046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AB33C" w:rsidR="00FC15B4" w:rsidRPr="00D11D17" w:rsidRDefault="0046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B1DCB" w:rsidR="00FC15B4" w:rsidRPr="00D11D17" w:rsidRDefault="0046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5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7879D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D2650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96C0E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24EF4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CFC7A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0BB2B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2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76116" w:rsidR="00DE76F3" w:rsidRPr="0026478E" w:rsidRDefault="00465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3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3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B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E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9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15452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2EB83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84B70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8E6D5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5BAB8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4C40D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CB47A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C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1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2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C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9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1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4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2BBD5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52AA2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E6AF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EED3C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2A10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EA505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D12F7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C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13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F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F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4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D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D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859A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1722E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96D79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2946F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9AFD6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B93BE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AEDCB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52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6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9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5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B8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6F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C1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DDFD1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C6ADA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6655C" w:rsidR="009A6C64" w:rsidRPr="00C2583D" w:rsidRDefault="0046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40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6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13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FB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0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9B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B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4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6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E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5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B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B1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