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76E86" w:rsidR="00061896" w:rsidRPr="005F4693" w:rsidRDefault="00361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4127D" w:rsidR="00061896" w:rsidRPr="00E407AC" w:rsidRDefault="00361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78EB" w:rsidR="00FC15B4" w:rsidRPr="00D11D17" w:rsidRDefault="0036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E1F" w:rsidR="00FC15B4" w:rsidRPr="00D11D17" w:rsidRDefault="0036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2F3" w:rsidR="00FC15B4" w:rsidRPr="00D11D17" w:rsidRDefault="0036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A964" w:rsidR="00FC15B4" w:rsidRPr="00D11D17" w:rsidRDefault="0036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4280" w:rsidR="00FC15B4" w:rsidRPr="00D11D17" w:rsidRDefault="0036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488D" w:rsidR="00FC15B4" w:rsidRPr="00D11D17" w:rsidRDefault="0036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116" w:rsidR="00FC15B4" w:rsidRPr="00D11D17" w:rsidRDefault="0036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6E86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8E64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90F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4709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6818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570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5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F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4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5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D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0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9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403F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1EAC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0B9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7CC4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0FA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473C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6C08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9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F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E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D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8EDAC" w:rsidR="00DE76F3" w:rsidRPr="0026478E" w:rsidRDefault="00361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F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D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17BB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884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1829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F0DE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A103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F89E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511A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E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2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6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6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6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C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E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D7C9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9685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2D3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3D93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536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1D82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7555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2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6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8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B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E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5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1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7E8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CE13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5B35" w:rsidR="009A6C64" w:rsidRPr="00C2583D" w:rsidRDefault="0036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E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9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D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5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1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8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E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8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