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1A4CE" w:rsidR="00061896" w:rsidRPr="005F4693" w:rsidRDefault="00A03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B2C70" w:rsidR="00061896" w:rsidRPr="00E407AC" w:rsidRDefault="00A03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1C2A" w:rsidR="00FC15B4" w:rsidRPr="00D11D17" w:rsidRDefault="00A0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59E5" w:rsidR="00FC15B4" w:rsidRPr="00D11D17" w:rsidRDefault="00A0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8AAC" w:rsidR="00FC15B4" w:rsidRPr="00D11D17" w:rsidRDefault="00A0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2DDC" w:rsidR="00FC15B4" w:rsidRPr="00D11D17" w:rsidRDefault="00A0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B51E" w:rsidR="00FC15B4" w:rsidRPr="00D11D17" w:rsidRDefault="00A0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09BD" w:rsidR="00FC15B4" w:rsidRPr="00D11D17" w:rsidRDefault="00A0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AEFC" w:rsidR="00FC15B4" w:rsidRPr="00D11D17" w:rsidRDefault="00A0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CD11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803F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300E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AE86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1426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29A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1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7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1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0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F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B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7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F6A9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EE89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F21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01C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B13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8049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9C35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5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4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D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5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7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4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3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66E8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D11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2A5B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650D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DBE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FF68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B6A2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2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C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3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C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E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F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E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E1C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8A37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65CE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2773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EDB9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FC5D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9166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9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0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7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F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0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E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0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5CEC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B393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D8F" w:rsidR="009A6C64" w:rsidRPr="00C2583D" w:rsidRDefault="00A0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7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A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6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7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56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6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B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34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4E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