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8148C" w:rsidR="00061896" w:rsidRPr="005F4693" w:rsidRDefault="00251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43F7A" w:rsidR="00061896" w:rsidRPr="00E407AC" w:rsidRDefault="00251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CFF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58D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5883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4C8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082E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83E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8DA6" w:rsidR="00FC15B4" w:rsidRPr="00D11D17" w:rsidRDefault="0025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434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E17E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A38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417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D91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5A9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9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0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1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4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E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F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8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F99D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F4D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960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374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01F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F2F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E8E4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A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2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7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F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6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2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1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A21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B44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7BA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97D9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1BE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086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0D52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A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5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2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F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C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4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A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5A3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2F22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E9A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53DE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31EC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B5AB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CC3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7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2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8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4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E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5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635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6F7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AEBB" w:rsidR="009A6C64" w:rsidRPr="00C2583D" w:rsidRDefault="0025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0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7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7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3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2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6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1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D8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