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8148C" w:rsidR="00061896" w:rsidRPr="005F4693" w:rsidRDefault="00251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43F7A" w:rsidR="00061896" w:rsidRPr="00E407AC" w:rsidRDefault="00251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B2CFF" w:rsidR="00FC15B4" w:rsidRPr="00D11D17" w:rsidRDefault="002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0158D" w:rsidR="00FC15B4" w:rsidRPr="00D11D17" w:rsidRDefault="002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05883" w:rsidR="00FC15B4" w:rsidRPr="00D11D17" w:rsidRDefault="002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754C8" w:rsidR="00FC15B4" w:rsidRPr="00D11D17" w:rsidRDefault="002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082E" w:rsidR="00FC15B4" w:rsidRPr="00D11D17" w:rsidRDefault="002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DF83E" w:rsidR="00FC15B4" w:rsidRPr="00D11D17" w:rsidRDefault="002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98DA6" w:rsidR="00FC15B4" w:rsidRPr="00D11D17" w:rsidRDefault="00251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3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74434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2E17E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4DA38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6F417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DED91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745A9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9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0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1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D4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E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BF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58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EF99D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FFF4D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DA960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08374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4E01F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BF2F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6E8E4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A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720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7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1F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6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2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1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F1A21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49B44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977BA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597D9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EF1BE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61086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B0D52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A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25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2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F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C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E4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A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DA5A3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22F22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FE9A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53DE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C31EC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B5AB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C6CC3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8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7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82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8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4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E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56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2D635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586F7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CAEBB" w:rsidR="009A6C64" w:rsidRPr="00C2583D" w:rsidRDefault="00251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4A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4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3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E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0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67A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7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3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2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863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1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D84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