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92A24" w:rsidR="00061896" w:rsidRPr="005F4693" w:rsidRDefault="00214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AA631" w:rsidR="00061896" w:rsidRPr="00E407AC" w:rsidRDefault="00214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587E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8E53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6FEC1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7938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3639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3AE4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DA96" w:rsidR="00FC15B4" w:rsidRPr="00D11D17" w:rsidRDefault="00214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6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FFB7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2FE4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15A46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76DC9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9AD39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C9C5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E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2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0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1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B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7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D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0B4D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A711D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98EC4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1C1F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05C43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99D8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7E1D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0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2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6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6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0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C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C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5A2A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E915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37D8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27E5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18F2E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46AE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FD70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A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F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9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4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E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4F05D" w:rsidR="00DE76F3" w:rsidRPr="0026478E" w:rsidRDefault="00214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040FF" w:rsidR="00DE76F3" w:rsidRPr="0026478E" w:rsidRDefault="00214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859B2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DF8AA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6119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0076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5D83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EFA7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E794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5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9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7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4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9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9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E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F8BD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5D8B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51135" w:rsidR="009A6C64" w:rsidRPr="00C2583D" w:rsidRDefault="00214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9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3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0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A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B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1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C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D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3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8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E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