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AD526" w:rsidR="00061896" w:rsidRPr="005F4693" w:rsidRDefault="005C6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B0FDC" w:rsidR="00061896" w:rsidRPr="00E407AC" w:rsidRDefault="005C6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49DE" w:rsidR="00FC15B4" w:rsidRPr="00D11D17" w:rsidRDefault="005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EDA3" w:rsidR="00FC15B4" w:rsidRPr="00D11D17" w:rsidRDefault="005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A67" w:rsidR="00FC15B4" w:rsidRPr="00D11D17" w:rsidRDefault="005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2358" w:rsidR="00FC15B4" w:rsidRPr="00D11D17" w:rsidRDefault="005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8A4A" w:rsidR="00FC15B4" w:rsidRPr="00D11D17" w:rsidRDefault="005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A4DB" w:rsidR="00FC15B4" w:rsidRPr="00D11D17" w:rsidRDefault="005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5FD" w:rsidR="00FC15B4" w:rsidRPr="00D11D17" w:rsidRDefault="005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3F8A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DD45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360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A53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6FF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81E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D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3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C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5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6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0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0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568E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4AE4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D4B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C92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8F8B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8590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20B6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6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F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8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C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E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9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C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504A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A54C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720D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DB55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4A8E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927C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0541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F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2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7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D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5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F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C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22BC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7C6E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E08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B9B5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16A4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53DA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24B4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616C8" w:rsidR="00DE76F3" w:rsidRPr="0026478E" w:rsidRDefault="005C68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F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3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C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2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E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8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B8B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20D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E841" w:rsidR="009A6C64" w:rsidRPr="00C2583D" w:rsidRDefault="005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6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5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E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3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5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3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F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8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