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677F9" w:rsidR="00061896" w:rsidRPr="005F4693" w:rsidRDefault="005D2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14BF6" w:rsidR="00061896" w:rsidRPr="00E407AC" w:rsidRDefault="005D2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FEA6B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8FAC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993F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2A9E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EFA9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9981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24AE0" w:rsidR="00FC15B4" w:rsidRPr="00D11D17" w:rsidRDefault="005D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076A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3F345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3422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65BC9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32D0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8E2AF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0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2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8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5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B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9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D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57C3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FECD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AB88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E22D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889D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DF3EF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0437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8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2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A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8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E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3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B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CC29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2476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C035F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9714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146C5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D6EA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F02A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6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45C51" w:rsidR="00DE76F3" w:rsidRPr="0026478E" w:rsidRDefault="005D2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A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6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4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0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4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F8F9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23B4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C398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A9B8D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8DEC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8EA7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74AB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0FA98" w:rsidR="00DE76F3" w:rsidRPr="0026478E" w:rsidRDefault="005D2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A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B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E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8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2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A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B48F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3D0D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9AD56" w:rsidR="009A6C64" w:rsidRPr="00C2583D" w:rsidRDefault="005D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F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2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0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B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8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5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3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3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B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