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677F9" w:rsidR="00061896" w:rsidRPr="005F4693" w:rsidRDefault="005D2B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14BF6" w:rsidR="00061896" w:rsidRPr="00E407AC" w:rsidRDefault="005D2B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EA6B" w:rsidR="00FC15B4" w:rsidRPr="00D11D17" w:rsidRDefault="005D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8FAC" w:rsidR="00FC15B4" w:rsidRPr="00D11D17" w:rsidRDefault="005D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993F" w:rsidR="00FC15B4" w:rsidRPr="00D11D17" w:rsidRDefault="005D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2A9E" w:rsidR="00FC15B4" w:rsidRPr="00D11D17" w:rsidRDefault="005D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EFA9" w:rsidR="00FC15B4" w:rsidRPr="00D11D17" w:rsidRDefault="005D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9981" w:rsidR="00FC15B4" w:rsidRPr="00D11D17" w:rsidRDefault="005D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4AE0" w:rsidR="00FC15B4" w:rsidRPr="00D11D17" w:rsidRDefault="005D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76A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F345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3422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5BC9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32D0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E2AF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0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2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8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5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B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9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D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57C3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FECD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AB88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E22D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889D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F3EF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0437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8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2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A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8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E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3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B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CC29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2476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035F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9714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46C5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D6EA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F02A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6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45C51" w:rsidR="00DE76F3" w:rsidRPr="0026478E" w:rsidRDefault="005D2B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A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6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4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0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4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F8F9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23B4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C398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9B8D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8DEC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8EA7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74AB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0FA98" w:rsidR="00DE76F3" w:rsidRPr="0026478E" w:rsidRDefault="005D2B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A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B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E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58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2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A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48F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3D0D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AD56" w:rsidR="009A6C64" w:rsidRPr="00C2583D" w:rsidRDefault="005D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2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B0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B6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8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5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3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3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B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