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1E467" w:rsidR="00061896" w:rsidRPr="005F4693" w:rsidRDefault="007F3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B790A" w:rsidR="00061896" w:rsidRPr="00E407AC" w:rsidRDefault="007F3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B4D15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EE518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AFB1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27294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9C2E2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609EE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47D1" w:rsidR="00FC15B4" w:rsidRPr="00D11D17" w:rsidRDefault="007F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F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24F6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CF66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CD5A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1E10D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1102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A413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E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9B28E" w:rsidR="00DE76F3" w:rsidRPr="0026478E" w:rsidRDefault="007F3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A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4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3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5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6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DD3B5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F387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6AAD3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54D4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7A520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61005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9451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F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E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4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5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6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1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9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FEF1B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B826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AC0B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04F9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D7D6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A671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DFC4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4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9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2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3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F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9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7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8044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CE079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07E59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CB7DB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AC16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38C9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FDD5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D5652" w:rsidR="00DE76F3" w:rsidRPr="0026478E" w:rsidRDefault="007F3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C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B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6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A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E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6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92F6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480F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4AB7" w:rsidR="009A6C64" w:rsidRPr="00C2583D" w:rsidRDefault="007F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43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0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8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5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6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D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1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D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5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AD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