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1E467" w:rsidR="00061896" w:rsidRPr="005F4693" w:rsidRDefault="007F3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B790A" w:rsidR="00061896" w:rsidRPr="00E407AC" w:rsidRDefault="007F3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4D15" w:rsidR="00FC15B4" w:rsidRPr="00D11D17" w:rsidRDefault="007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E518" w:rsidR="00FC15B4" w:rsidRPr="00D11D17" w:rsidRDefault="007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AFB1" w:rsidR="00FC15B4" w:rsidRPr="00D11D17" w:rsidRDefault="007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7294" w:rsidR="00FC15B4" w:rsidRPr="00D11D17" w:rsidRDefault="007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C2E2" w:rsidR="00FC15B4" w:rsidRPr="00D11D17" w:rsidRDefault="007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9EE" w:rsidR="00FC15B4" w:rsidRPr="00D11D17" w:rsidRDefault="007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7D1" w:rsidR="00FC15B4" w:rsidRPr="00D11D17" w:rsidRDefault="007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24F6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F66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D5A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E10D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102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413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E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9B28E" w:rsidR="00DE76F3" w:rsidRPr="0026478E" w:rsidRDefault="007F3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A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4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3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5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6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3B5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387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AAD3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54D4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A520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1005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9451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F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E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4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5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6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1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9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EF1B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B826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C0B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4F9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D7D6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671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DFC4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4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9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2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3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F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9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7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8044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E079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E59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7DB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AC16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8C9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FDD5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D5652" w:rsidR="00DE76F3" w:rsidRPr="0026478E" w:rsidRDefault="007F3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C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B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6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A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E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6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92F6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80F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4AB7" w:rsidR="009A6C64" w:rsidRPr="00C2583D" w:rsidRDefault="007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8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5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6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D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1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D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5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3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AD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