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C9FC7" w:rsidR="00061896" w:rsidRPr="005F4693" w:rsidRDefault="00B61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1036E" w:rsidR="00061896" w:rsidRPr="00E407AC" w:rsidRDefault="00B61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105D" w:rsidR="00FC15B4" w:rsidRPr="00D11D17" w:rsidRDefault="00B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6C4" w:rsidR="00FC15B4" w:rsidRPr="00D11D17" w:rsidRDefault="00B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ED7E" w:rsidR="00FC15B4" w:rsidRPr="00D11D17" w:rsidRDefault="00B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EF00" w:rsidR="00FC15B4" w:rsidRPr="00D11D17" w:rsidRDefault="00B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C56" w:rsidR="00FC15B4" w:rsidRPr="00D11D17" w:rsidRDefault="00B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299" w:rsidR="00FC15B4" w:rsidRPr="00D11D17" w:rsidRDefault="00B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038" w:rsidR="00FC15B4" w:rsidRPr="00D11D17" w:rsidRDefault="00B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C396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E87F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4F7E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ABE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DC52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5EA6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0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E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B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D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9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C05C0" w:rsidR="00DE76F3" w:rsidRPr="0026478E" w:rsidRDefault="00B61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2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380B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67D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3BF4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89A0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197E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6C05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B882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1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7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A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3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8643E" w:rsidR="00DE76F3" w:rsidRPr="0026478E" w:rsidRDefault="00B61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0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6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8DA2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49A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3CFF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33F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E79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502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C84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F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0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B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A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C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C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1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C42E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EF19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288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55E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4A9C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45E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5053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1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B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1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C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B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A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E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368A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D80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733" w:rsidR="009A6C64" w:rsidRPr="00C2583D" w:rsidRDefault="00B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1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7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8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1C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B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B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3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