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96CE4" w:rsidR="00061896" w:rsidRPr="005F4693" w:rsidRDefault="00AA1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8B7AD" w:rsidR="00061896" w:rsidRPr="00E407AC" w:rsidRDefault="00AA1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8438" w:rsidR="00FC15B4" w:rsidRPr="00D11D17" w:rsidRDefault="00A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FC3A" w:rsidR="00FC15B4" w:rsidRPr="00D11D17" w:rsidRDefault="00A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B85D" w:rsidR="00FC15B4" w:rsidRPr="00D11D17" w:rsidRDefault="00A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7D90" w:rsidR="00FC15B4" w:rsidRPr="00D11D17" w:rsidRDefault="00A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50BE" w:rsidR="00FC15B4" w:rsidRPr="00D11D17" w:rsidRDefault="00A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14B5" w:rsidR="00FC15B4" w:rsidRPr="00D11D17" w:rsidRDefault="00A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BCB8" w:rsidR="00FC15B4" w:rsidRPr="00D11D17" w:rsidRDefault="00A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91B1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6B39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C9F6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5095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F94E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260F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A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C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3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7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1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9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7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583C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24EA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8DE3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33CA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DEED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91CE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5CAB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2ED1F" w:rsidR="00DE76F3" w:rsidRPr="0026478E" w:rsidRDefault="00AA1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B2FD5" w:rsidR="00DE76F3" w:rsidRPr="0026478E" w:rsidRDefault="00AA1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4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1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C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0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8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7218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045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129C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F78E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EEA3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B993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DB15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D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5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2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1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5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8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0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B323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4E8F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6760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D1F5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AF73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8DEE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C635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E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A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E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7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0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0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1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3272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F1A0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4B0C" w:rsidR="009A6C64" w:rsidRPr="00C2583D" w:rsidRDefault="00A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3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D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6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6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E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4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15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15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