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8304E" w:rsidR="00061896" w:rsidRPr="005F4693" w:rsidRDefault="008D1E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C25EBD" w:rsidR="00061896" w:rsidRPr="00E407AC" w:rsidRDefault="008D1E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D06CD" w:rsidR="00FC15B4" w:rsidRPr="00D11D17" w:rsidRDefault="008D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AEF9" w:rsidR="00FC15B4" w:rsidRPr="00D11D17" w:rsidRDefault="008D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80834" w:rsidR="00FC15B4" w:rsidRPr="00D11D17" w:rsidRDefault="008D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0FE44" w:rsidR="00FC15B4" w:rsidRPr="00D11D17" w:rsidRDefault="008D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DC4DC" w:rsidR="00FC15B4" w:rsidRPr="00D11D17" w:rsidRDefault="008D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8577" w:rsidR="00FC15B4" w:rsidRPr="00D11D17" w:rsidRDefault="008D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090CC" w:rsidR="00FC15B4" w:rsidRPr="00D11D17" w:rsidRDefault="008D1E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93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24C28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810E8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076A2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CD00F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B4E71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F36D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4E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E4C0D" w:rsidR="00DE76F3" w:rsidRPr="0026478E" w:rsidRDefault="008D1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D4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3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56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D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A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ACC4A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74962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73755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12BAA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7C090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ED610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F4F2E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C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7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2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95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B3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F6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D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E12E8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E5C85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9483D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F9160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1F40A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1E02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1B43A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C8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04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15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91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BD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000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B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87041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35872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F84CB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F211F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A87AD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5614D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94B46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A0A23" w:rsidR="00DE76F3" w:rsidRPr="0026478E" w:rsidRDefault="008D1E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4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62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6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63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2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9A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9EE5E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13CE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22BDA" w:rsidR="009A6C64" w:rsidRPr="00C2583D" w:rsidRDefault="008D1E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9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3A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00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A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D9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C9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6F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E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4BC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1E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E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E9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