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78D78" w:rsidR="00061896" w:rsidRPr="005F4693" w:rsidRDefault="00C47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969AC" w:rsidR="00061896" w:rsidRPr="00E407AC" w:rsidRDefault="00C47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9C6" w:rsidR="00FC15B4" w:rsidRPr="00D11D17" w:rsidRDefault="00C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0308" w:rsidR="00FC15B4" w:rsidRPr="00D11D17" w:rsidRDefault="00C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F32F" w:rsidR="00FC15B4" w:rsidRPr="00D11D17" w:rsidRDefault="00C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34E5" w:rsidR="00FC15B4" w:rsidRPr="00D11D17" w:rsidRDefault="00C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D6E0" w:rsidR="00FC15B4" w:rsidRPr="00D11D17" w:rsidRDefault="00C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F5B1" w:rsidR="00FC15B4" w:rsidRPr="00D11D17" w:rsidRDefault="00C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800E" w:rsidR="00FC15B4" w:rsidRPr="00D11D17" w:rsidRDefault="00C4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5922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AD49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4C3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4B6C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6F70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7102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E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94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9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C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C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D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D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63B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61EB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34F9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5FC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5D62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3358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73BD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E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C5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6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C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9C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D196C" w:rsidR="00DE76F3" w:rsidRPr="0026478E" w:rsidRDefault="00C47B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1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AC7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729C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2D70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6943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20E0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9588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D5B8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E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D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4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A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2C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1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5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D03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C389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E342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5C74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9F7B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9073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4211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2B669" w:rsidR="00DE76F3" w:rsidRPr="0026478E" w:rsidRDefault="00C47B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5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54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F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D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D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9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5E8C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4B94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4C49" w:rsidR="009A6C64" w:rsidRPr="00C2583D" w:rsidRDefault="00C4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B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E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CA7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7A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6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5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F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7B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