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8BCCA1" w:rsidR="00061896" w:rsidRPr="005F4693" w:rsidRDefault="001247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A7BDEE" w:rsidR="00061896" w:rsidRPr="00E407AC" w:rsidRDefault="001247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0DB84" w:rsidR="00FC15B4" w:rsidRPr="00D11D17" w:rsidRDefault="00124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CCA54" w:rsidR="00FC15B4" w:rsidRPr="00D11D17" w:rsidRDefault="00124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31801" w:rsidR="00FC15B4" w:rsidRPr="00D11D17" w:rsidRDefault="00124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FD640" w:rsidR="00FC15B4" w:rsidRPr="00D11D17" w:rsidRDefault="00124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99A56" w:rsidR="00FC15B4" w:rsidRPr="00D11D17" w:rsidRDefault="00124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57791" w:rsidR="00FC15B4" w:rsidRPr="00D11D17" w:rsidRDefault="00124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C680B" w:rsidR="00FC15B4" w:rsidRPr="00D11D17" w:rsidRDefault="001247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E4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D8B1C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B2DD0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5EFA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DBAD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9B3D4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3E673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A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E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A44F7B" w:rsidR="00DE76F3" w:rsidRPr="0026478E" w:rsidRDefault="001247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6C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8C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34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C9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ED634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D710C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C938C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2261F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D28D7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99392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29AE8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CC5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96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E5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4D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049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F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DD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71822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564D4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6A914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FD2EE6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0666B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76F70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ECE05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5A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9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11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FD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61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A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42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97E45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635AF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CC23D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8A8E3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1F50F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01FAC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DAAD1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BDF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66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48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3C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52E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B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FF1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9E876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C1B1A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D8FAE" w:rsidR="009A6C64" w:rsidRPr="00C2583D" w:rsidRDefault="001247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7B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9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1B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ED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7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787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ED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74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E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7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D4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7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7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