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04E9D" w:rsidR="00061896" w:rsidRPr="005F4693" w:rsidRDefault="00136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D6D8A" w:rsidR="00061896" w:rsidRPr="00E407AC" w:rsidRDefault="00136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132F" w:rsidR="00FC15B4" w:rsidRPr="00D11D17" w:rsidRDefault="001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1291" w:rsidR="00FC15B4" w:rsidRPr="00D11D17" w:rsidRDefault="001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B186" w:rsidR="00FC15B4" w:rsidRPr="00D11D17" w:rsidRDefault="001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C670" w:rsidR="00FC15B4" w:rsidRPr="00D11D17" w:rsidRDefault="001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0EF2" w:rsidR="00FC15B4" w:rsidRPr="00D11D17" w:rsidRDefault="001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3998" w:rsidR="00FC15B4" w:rsidRPr="00D11D17" w:rsidRDefault="001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C644" w:rsidR="00FC15B4" w:rsidRPr="00D11D17" w:rsidRDefault="001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274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074F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7780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6873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FD49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50D9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9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364B8" w:rsidR="00DE76F3" w:rsidRPr="0026478E" w:rsidRDefault="00136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1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1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A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D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C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D79D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376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00C3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6C5C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E6B4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323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857B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6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7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0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4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26181" w:rsidR="00DE76F3" w:rsidRPr="0026478E" w:rsidRDefault="00136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94325" w:rsidR="00DE76F3" w:rsidRPr="0026478E" w:rsidRDefault="00136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4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1C7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73DE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66C4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0739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3345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CA61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5922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8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1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2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C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F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8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3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6C0C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A214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7475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8517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C4E8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4614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9637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A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D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3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9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2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F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3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46C0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C79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9793" w:rsidR="009A6C64" w:rsidRPr="00C2583D" w:rsidRDefault="001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9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4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3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1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3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1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B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4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