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4ADE8" w:rsidR="00061896" w:rsidRPr="005F4693" w:rsidRDefault="00DB4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A8370" w:rsidR="00061896" w:rsidRPr="00E407AC" w:rsidRDefault="00DB4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2609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599A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AC80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2EB0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BC66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39F9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9E7" w:rsidR="00FC15B4" w:rsidRPr="00D11D17" w:rsidRDefault="00DB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A00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4C55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584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76FB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8030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18F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3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0F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9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7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2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3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3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0719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7436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85A6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25C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AE0F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0999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B4C0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A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3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4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0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7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6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5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3C2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3321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C5A2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99CB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5B7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A93A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C196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3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3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7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4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A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3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AD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75F0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C80E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065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49BD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F0E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47E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2A4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7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D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A7CA3" w:rsidR="00DE76F3" w:rsidRPr="0026478E" w:rsidRDefault="00DB4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33785" w:rsidR="00DE76F3" w:rsidRPr="0026478E" w:rsidRDefault="00DB4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B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9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39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5E55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191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ED54" w:rsidR="009A6C64" w:rsidRPr="00C2583D" w:rsidRDefault="00DB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0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0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6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2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F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D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5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