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5A860" w:rsidR="00061896" w:rsidRPr="005F4693" w:rsidRDefault="00553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1A7DB3" w:rsidR="00061896" w:rsidRPr="00E407AC" w:rsidRDefault="00553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05B4" w:rsidR="00FC15B4" w:rsidRPr="00D11D17" w:rsidRDefault="005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A07C" w:rsidR="00FC15B4" w:rsidRPr="00D11D17" w:rsidRDefault="005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04F1D" w:rsidR="00FC15B4" w:rsidRPr="00D11D17" w:rsidRDefault="005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2960" w:rsidR="00FC15B4" w:rsidRPr="00D11D17" w:rsidRDefault="005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EE4E" w:rsidR="00FC15B4" w:rsidRPr="00D11D17" w:rsidRDefault="005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69F1" w:rsidR="00FC15B4" w:rsidRPr="00D11D17" w:rsidRDefault="005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3650" w:rsidR="00FC15B4" w:rsidRPr="00D11D17" w:rsidRDefault="00553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EBCD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E430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6E1A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8287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CBF1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3BE4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3F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3F3BAA" w:rsidR="00DE76F3" w:rsidRPr="0026478E" w:rsidRDefault="00553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DF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7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F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1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C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498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A7D2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9F94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4ACAC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ACA7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2715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226C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63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A4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4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11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3850F" w:rsidR="00DE76F3" w:rsidRPr="0026478E" w:rsidRDefault="00553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10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A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9B8A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BA84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8CEC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DE87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226D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F178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1576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8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04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8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B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A49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2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8A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FB16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0ACA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2A4A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2D67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E10E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8FB5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F6F9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57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4E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4F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6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0A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5FC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BC9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E0DB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5E62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F8EB7" w:rsidR="009A6C64" w:rsidRPr="00C2583D" w:rsidRDefault="00553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08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2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2B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1C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7FF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502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85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31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