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62C41" w:rsidR="00061896" w:rsidRPr="005F4693" w:rsidRDefault="006D2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07CD8" w:rsidR="00061896" w:rsidRPr="00E407AC" w:rsidRDefault="006D2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EC9B" w:rsidR="00FC15B4" w:rsidRPr="00D11D17" w:rsidRDefault="006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FEAB" w:rsidR="00FC15B4" w:rsidRPr="00D11D17" w:rsidRDefault="006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89F" w:rsidR="00FC15B4" w:rsidRPr="00D11D17" w:rsidRDefault="006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570" w:rsidR="00FC15B4" w:rsidRPr="00D11D17" w:rsidRDefault="006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E35" w:rsidR="00FC15B4" w:rsidRPr="00D11D17" w:rsidRDefault="006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C072" w:rsidR="00FC15B4" w:rsidRPr="00D11D17" w:rsidRDefault="006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C2DF" w:rsidR="00FC15B4" w:rsidRPr="00D11D17" w:rsidRDefault="006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B7D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59E1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27DD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5BEB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365C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19D6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5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1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2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8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4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8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9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316D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C8E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DE22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705E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582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B21B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F8A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F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2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2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2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C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8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2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AFA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D7F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521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765C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F272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DCC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D103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F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8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0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B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D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0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355A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C06B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522A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DF6A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4836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14FF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3181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D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B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D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4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0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2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6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F661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5E47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8C1A" w:rsidR="009A6C64" w:rsidRPr="00C2583D" w:rsidRDefault="006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6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B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5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1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C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3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4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1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