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BB4B7" w:rsidR="00061896" w:rsidRPr="005F4693" w:rsidRDefault="004518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59BAC" w:rsidR="00061896" w:rsidRPr="00E407AC" w:rsidRDefault="004518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684" w:rsidR="00FC15B4" w:rsidRPr="00D11D17" w:rsidRDefault="004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B103" w:rsidR="00FC15B4" w:rsidRPr="00D11D17" w:rsidRDefault="004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8F78" w:rsidR="00FC15B4" w:rsidRPr="00D11D17" w:rsidRDefault="004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2B84" w:rsidR="00FC15B4" w:rsidRPr="00D11D17" w:rsidRDefault="004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052E" w:rsidR="00FC15B4" w:rsidRPr="00D11D17" w:rsidRDefault="004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B66" w:rsidR="00FC15B4" w:rsidRPr="00D11D17" w:rsidRDefault="004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D568D" w:rsidR="00FC15B4" w:rsidRPr="00D11D17" w:rsidRDefault="00451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82BB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934C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D0B6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AA35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C262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CFE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E9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00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9C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7BA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C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CE0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0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7A8C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C2C5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F85E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A299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2D16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7624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728F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EF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F0E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3F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E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12A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0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C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73D0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4A54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6BFF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A777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D04D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9CB3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3BAF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F7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8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1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203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CE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B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C47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0597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B81C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96F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81CC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EA51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7D33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99C6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92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3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2F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C85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C6203" w:rsidR="00DE76F3" w:rsidRPr="0026478E" w:rsidRDefault="004518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2F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ED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F49B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5DFE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3CEB" w:rsidR="009A6C64" w:rsidRPr="00C2583D" w:rsidRDefault="00451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0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AAD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9E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02E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69C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0E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4B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4C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18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8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