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322883" w:rsidR="00061896" w:rsidRPr="005F4693" w:rsidRDefault="00383A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82535" w:rsidR="00061896" w:rsidRPr="00E407AC" w:rsidRDefault="00383A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3B995" w:rsidR="00FC15B4" w:rsidRPr="00D11D17" w:rsidRDefault="0038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77BE7" w:rsidR="00FC15B4" w:rsidRPr="00D11D17" w:rsidRDefault="0038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692FF" w:rsidR="00FC15B4" w:rsidRPr="00D11D17" w:rsidRDefault="0038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F9E3" w:rsidR="00FC15B4" w:rsidRPr="00D11D17" w:rsidRDefault="0038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0EC5E" w:rsidR="00FC15B4" w:rsidRPr="00D11D17" w:rsidRDefault="0038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58A6DA" w:rsidR="00FC15B4" w:rsidRPr="00D11D17" w:rsidRDefault="0038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05063" w:rsidR="00FC15B4" w:rsidRPr="00D11D17" w:rsidRDefault="00383A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85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75BA8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ACCE1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AC1A5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079A6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A93F2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75A6D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42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40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2A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38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97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A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4F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769AD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EB199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E3259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32344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06A1D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AC7A8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F03EB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DF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0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8E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C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83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9A7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962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3948E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569B2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0F35A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C034E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88A07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DE5D2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EF3CE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16C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4A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4D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7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3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96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BF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AA8CF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8FD3C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5BC4E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946D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C3C9B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2C4EE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7DA5F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BA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7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25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FF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7DE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79A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14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100BA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D8835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6B422" w:rsidR="009A6C64" w:rsidRPr="00C2583D" w:rsidRDefault="00383A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9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E7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0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E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15B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5F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69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82B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8D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05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23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A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A1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