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4427B" w:rsidR="00061896" w:rsidRPr="005F4693" w:rsidRDefault="00976C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F81E6" w:rsidR="00061896" w:rsidRPr="00E407AC" w:rsidRDefault="00976C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60A" w:rsidR="00FC15B4" w:rsidRPr="00D11D17" w:rsidRDefault="0097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1B73" w:rsidR="00FC15B4" w:rsidRPr="00D11D17" w:rsidRDefault="0097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FDC" w:rsidR="00FC15B4" w:rsidRPr="00D11D17" w:rsidRDefault="0097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32FC" w:rsidR="00FC15B4" w:rsidRPr="00D11D17" w:rsidRDefault="0097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23B" w:rsidR="00FC15B4" w:rsidRPr="00D11D17" w:rsidRDefault="0097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2DEB" w:rsidR="00FC15B4" w:rsidRPr="00D11D17" w:rsidRDefault="0097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1215" w:rsidR="00FC15B4" w:rsidRPr="00D11D17" w:rsidRDefault="0097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C047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7C11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860B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B301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1B2E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E91A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3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4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D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5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F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3B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C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76FD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A7BA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B8C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2555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78EA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B21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FAED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C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4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D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0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63779" w:rsidR="00DE76F3" w:rsidRPr="0026478E" w:rsidRDefault="00976C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F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D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FB36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E32D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4457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103E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2A25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39E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BABD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8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0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F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4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E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7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F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A52D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B7D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E5C4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85A6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A4E5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77F4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4965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B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8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F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2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1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7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1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FB5E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A95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96A5" w:rsidR="009A6C64" w:rsidRPr="00C2583D" w:rsidRDefault="0097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5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B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B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A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4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72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E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6C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C3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