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E66DA" w:rsidR="00061896" w:rsidRPr="005F4693" w:rsidRDefault="00DC5C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EFB54" w:rsidR="00061896" w:rsidRPr="00E407AC" w:rsidRDefault="00DC5C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4B7A" w:rsidR="00FC15B4" w:rsidRPr="00D11D17" w:rsidRDefault="00D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CCEA" w:rsidR="00FC15B4" w:rsidRPr="00D11D17" w:rsidRDefault="00D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166" w:rsidR="00FC15B4" w:rsidRPr="00D11D17" w:rsidRDefault="00D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6AB5" w:rsidR="00FC15B4" w:rsidRPr="00D11D17" w:rsidRDefault="00D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DA8" w:rsidR="00FC15B4" w:rsidRPr="00D11D17" w:rsidRDefault="00D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EA5C" w:rsidR="00FC15B4" w:rsidRPr="00D11D17" w:rsidRDefault="00D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B00A" w:rsidR="00FC15B4" w:rsidRPr="00D11D17" w:rsidRDefault="00DC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B7AC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6D91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C497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58D5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325F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F26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1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E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1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A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2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6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A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06A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8DB3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46D2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0E4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12C9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7878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448C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D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9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D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E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B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3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9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E80E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5211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16E5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85AE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507F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C3C7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1DA9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D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19D20" w:rsidR="00DE76F3" w:rsidRPr="0026478E" w:rsidRDefault="00DC5C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8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55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6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59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0B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FE52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0534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E0D0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BA67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E7EC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F6A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4856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86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3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E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B8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5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1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F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4632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C1D5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6BA4" w:rsidR="009A6C64" w:rsidRPr="00C2583D" w:rsidRDefault="00DC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3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8E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D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FE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D1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A4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2F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C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