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5F696" w:rsidR="00061896" w:rsidRPr="005F4693" w:rsidRDefault="001877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B83F5" w:rsidR="00061896" w:rsidRPr="00E407AC" w:rsidRDefault="001877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FF98" w:rsidR="00FC15B4" w:rsidRPr="00D11D17" w:rsidRDefault="001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9664" w:rsidR="00FC15B4" w:rsidRPr="00D11D17" w:rsidRDefault="001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EAA3" w:rsidR="00FC15B4" w:rsidRPr="00D11D17" w:rsidRDefault="001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67AF" w:rsidR="00FC15B4" w:rsidRPr="00D11D17" w:rsidRDefault="001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DBB7" w:rsidR="00FC15B4" w:rsidRPr="00D11D17" w:rsidRDefault="001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D59C" w:rsidR="00FC15B4" w:rsidRPr="00D11D17" w:rsidRDefault="001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10F4" w:rsidR="00FC15B4" w:rsidRPr="00D11D17" w:rsidRDefault="0018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D330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6F0A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4F8C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F04A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F278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F59D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1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360D0" w:rsidR="00DE76F3" w:rsidRPr="0026478E" w:rsidRDefault="001877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5C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E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0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8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B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BE6E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5966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63A7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9C9C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335F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4CC1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EF71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8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C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5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E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0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1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9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D6D9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35DB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F395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B5C1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E440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AE67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79E8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A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6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C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9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A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5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1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CF3F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144A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3541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7EBB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5433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1DEA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4672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2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C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3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B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E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4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8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9CA9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FB95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9B82" w:rsidR="009A6C64" w:rsidRPr="00C2583D" w:rsidRDefault="0018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3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E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8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2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E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C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B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77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