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04B3A" w:rsidR="00061896" w:rsidRPr="005F4693" w:rsidRDefault="00B212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01AD7E" w:rsidR="00061896" w:rsidRPr="00E407AC" w:rsidRDefault="00B212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747EE" w:rsidR="00FC15B4" w:rsidRPr="00D11D17" w:rsidRDefault="00B2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12672" w:rsidR="00FC15B4" w:rsidRPr="00D11D17" w:rsidRDefault="00B2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4ACB" w:rsidR="00FC15B4" w:rsidRPr="00D11D17" w:rsidRDefault="00B2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AD494" w:rsidR="00FC15B4" w:rsidRPr="00D11D17" w:rsidRDefault="00B2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C91EA" w:rsidR="00FC15B4" w:rsidRPr="00D11D17" w:rsidRDefault="00B2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258D3" w:rsidR="00FC15B4" w:rsidRPr="00D11D17" w:rsidRDefault="00B2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B7D33" w:rsidR="00FC15B4" w:rsidRPr="00D11D17" w:rsidRDefault="00B2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9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A7724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AE7E3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94FFA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7DDB4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92DC7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91765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B9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9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E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7E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1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D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3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085D8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005F9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67CC4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C00E8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24E1D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F49F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E8B62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B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7D327" w:rsidR="00DE76F3" w:rsidRPr="0026478E" w:rsidRDefault="00B21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D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B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B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5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6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FBB2A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C8756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7C5F2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4B86A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59D95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539C5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89258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B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0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1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3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B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6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3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7E771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233EA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10156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72FDE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5117E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A736C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C8A12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6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E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ED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4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71AE8" w:rsidR="00DE76F3" w:rsidRPr="0026478E" w:rsidRDefault="00B21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A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9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07337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DB961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E3195" w:rsidR="009A6C64" w:rsidRPr="00C2583D" w:rsidRDefault="00B2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35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B2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5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7E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0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AD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F0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E9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7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C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C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12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2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