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DDCAA" w:rsidR="00061896" w:rsidRPr="005F4693" w:rsidRDefault="00AC2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DF2AC" w:rsidR="00061896" w:rsidRPr="00E407AC" w:rsidRDefault="00AC2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FF6E" w:rsidR="00FC15B4" w:rsidRPr="00D11D17" w:rsidRDefault="00A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B18D" w:rsidR="00FC15B4" w:rsidRPr="00D11D17" w:rsidRDefault="00A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E31C" w:rsidR="00FC15B4" w:rsidRPr="00D11D17" w:rsidRDefault="00A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5E3C" w:rsidR="00FC15B4" w:rsidRPr="00D11D17" w:rsidRDefault="00A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1A71" w:rsidR="00FC15B4" w:rsidRPr="00D11D17" w:rsidRDefault="00A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1CDE" w:rsidR="00FC15B4" w:rsidRPr="00D11D17" w:rsidRDefault="00A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A740" w:rsidR="00FC15B4" w:rsidRPr="00D11D17" w:rsidRDefault="00A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0DEE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46BC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216D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3A00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98D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53A6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6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73A0A" w:rsidR="00DE76F3" w:rsidRPr="0026478E" w:rsidRDefault="00AC2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0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C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6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6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7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F9B8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7B82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8444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CF32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0189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47C3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3B7D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D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B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D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2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9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C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8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C121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0F15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BE4B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B9A1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DF2F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EB6E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EB2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5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C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9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5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3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E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7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2979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E388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349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088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71BE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C860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C6E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4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D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34DCF" w:rsidR="00DE76F3" w:rsidRPr="0026478E" w:rsidRDefault="00AC2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F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C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3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2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FF2C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D523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7C44" w:rsidR="009A6C64" w:rsidRPr="00C2583D" w:rsidRDefault="00A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6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0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D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3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B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D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0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8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