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D1B640" w:rsidR="00061896" w:rsidRPr="005F4693" w:rsidRDefault="00CC24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BAD319" w:rsidR="00061896" w:rsidRPr="00E407AC" w:rsidRDefault="00CC24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0721D" w:rsidR="00FC15B4" w:rsidRPr="00D11D17" w:rsidRDefault="00CC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FE6C1" w:rsidR="00FC15B4" w:rsidRPr="00D11D17" w:rsidRDefault="00CC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A3FBE" w:rsidR="00FC15B4" w:rsidRPr="00D11D17" w:rsidRDefault="00CC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4AE5E" w:rsidR="00FC15B4" w:rsidRPr="00D11D17" w:rsidRDefault="00CC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34F9" w:rsidR="00FC15B4" w:rsidRPr="00D11D17" w:rsidRDefault="00CC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B58BB" w:rsidR="00FC15B4" w:rsidRPr="00D11D17" w:rsidRDefault="00CC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94DFF" w:rsidR="00FC15B4" w:rsidRPr="00D11D17" w:rsidRDefault="00CC24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11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8FEC0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7BFDC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E7220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87534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446224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AE6F3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1F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1D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183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BD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353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75B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AD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496446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90C33E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B4057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370AC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1AD2A0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1D1C6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0FD8E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6C315" w:rsidR="00DE76F3" w:rsidRPr="0026478E" w:rsidRDefault="00CC2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09896" w:rsidR="00DE76F3" w:rsidRPr="0026478E" w:rsidRDefault="00CC2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F0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064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0E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F95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4BE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DF68B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0CA54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83B92A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48DA6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127BB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4F63B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45151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D82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EC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32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9A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4D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E7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F04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8E559F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0BB9E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76425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63EA2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3BEE6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A10B5A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4A158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778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6A5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CF9C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DA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BF4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D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CE8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CA5CD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5A8F6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38C64" w:rsidR="009A6C64" w:rsidRPr="00C2583D" w:rsidRDefault="00CC24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B4B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DE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813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BE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54D1D" w:rsidR="00DE76F3" w:rsidRPr="0026478E" w:rsidRDefault="00CC2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8AFB0BB" w:rsidR="00DE76F3" w:rsidRPr="0026478E" w:rsidRDefault="00CC24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2CD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4D2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B5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D8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D2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24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24F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