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075D2" w:rsidR="00061896" w:rsidRPr="005F4693" w:rsidRDefault="003033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45D3F" w:rsidR="00061896" w:rsidRPr="00E407AC" w:rsidRDefault="003033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4004" w:rsidR="00FC15B4" w:rsidRPr="00D11D17" w:rsidRDefault="003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5D6C" w:rsidR="00FC15B4" w:rsidRPr="00D11D17" w:rsidRDefault="003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284F" w:rsidR="00FC15B4" w:rsidRPr="00D11D17" w:rsidRDefault="003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DCDD" w:rsidR="00FC15B4" w:rsidRPr="00D11D17" w:rsidRDefault="003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DA18" w:rsidR="00FC15B4" w:rsidRPr="00D11D17" w:rsidRDefault="003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5E7C" w:rsidR="00FC15B4" w:rsidRPr="00D11D17" w:rsidRDefault="003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D95C" w:rsidR="00FC15B4" w:rsidRPr="00D11D17" w:rsidRDefault="0030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C867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5574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189F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9EDF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5E39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FEC6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C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5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2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3B07B" w:rsidR="00DE76F3" w:rsidRPr="0026478E" w:rsidRDefault="003033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B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9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D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83C6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78AA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C99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C19C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AC9D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74B0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87BF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5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6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4DCA74" w:rsidR="00DE76F3" w:rsidRPr="0026478E" w:rsidRDefault="003033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C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E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B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1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103A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D5C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DCB8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EF5B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EB7A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6240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BD04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B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B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3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C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CD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0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2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DE2C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EC9B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5FF9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F8B8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04A3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38B2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9735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3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D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5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6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2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0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B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DAFF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1DD4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7432" w:rsidR="009A6C64" w:rsidRPr="00C2583D" w:rsidRDefault="0030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E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F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49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8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3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02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E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33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5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