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19266" w:rsidR="00061896" w:rsidRPr="005F4693" w:rsidRDefault="00B47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1AF50" w:rsidR="00061896" w:rsidRPr="00E407AC" w:rsidRDefault="00B47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E13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F9A9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124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18B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B2B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480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423" w:rsidR="00FC15B4" w:rsidRPr="00D11D17" w:rsidRDefault="00B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1E8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9B1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3D6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40E1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D30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2221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3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1B9ED" w:rsidR="00DE76F3" w:rsidRPr="0026478E" w:rsidRDefault="00B4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9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A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A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2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9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E05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2F8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FB9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3FD4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337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9133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FF9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D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1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D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9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9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8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E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5FE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0CA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646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F07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EFA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24F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4DC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D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D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6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3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B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4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7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B11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93D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494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AF4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F5D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98B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DB38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8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2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B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1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D3424" w:rsidR="00DE76F3" w:rsidRPr="0026478E" w:rsidRDefault="00B4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6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D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E6E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A0DB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F890" w:rsidR="009A6C64" w:rsidRPr="00C2583D" w:rsidRDefault="00B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1AEDA" w:rsidR="00DE76F3" w:rsidRPr="0026478E" w:rsidRDefault="00B4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8E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9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A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3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3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C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